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6971E1">
        <w:t>_______</w:t>
      </w:r>
      <w:r w:rsidR="00714F7F">
        <w:t xml:space="preserve">  </w:t>
      </w:r>
      <w:r w:rsidR="001065E2">
        <w:t>201</w:t>
      </w:r>
      <w:r w:rsidR="00714F7F">
        <w:t>9</w:t>
      </w:r>
      <w:r w:rsidR="001065E2">
        <w:t xml:space="preserve">  </w:t>
      </w:r>
      <w:r w:rsidR="005D682C">
        <w:t xml:space="preserve"> года № </w:t>
      </w:r>
      <w:r w:rsidR="006971E1">
        <w:t>___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714F7F">
        <w:t>муниципального образования</w:t>
      </w:r>
      <w:r>
        <w:t xml:space="preserve"> 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>«</w:t>
      </w:r>
      <w:r w:rsidR="006971E1">
        <w:t>Польниковское</w:t>
      </w:r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201</w:t>
      </w:r>
      <w:r w:rsidR="002F5E4D">
        <w:t>8</w:t>
      </w:r>
      <w:r>
        <w:t xml:space="preserve"> год</w:t>
      </w:r>
      <w:r w:rsidR="00714F7F">
        <w:t>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</w:t>
      </w:r>
      <w:r w:rsidR="006971E1">
        <w:t>Польниковское</w:t>
      </w:r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</w:t>
      </w:r>
      <w:r w:rsidR="00405B4D">
        <w:t>201</w:t>
      </w:r>
      <w:r w:rsidR="002F5E4D">
        <w:t>8</w:t>
      </w:r>
      <w:r w:rsidR="00405B4D">
        <w:t xml:space="preserve"> г</w:t>
      </w:r>
      <w:r w:rsidR="00714F7F">
        <w:t>од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790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>
              <w:rPr>
                <w:b/>
                <w:sz w:val="22"/>
                <w:szCs w:val="22"/>
              </w:rPr>
              <w:t>8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</w:rPr>
              <w:t>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15776C" w:rsidRPr="00F23E21" w:rsidRDefault="0015776C" w:rsidP="00E47548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2018</w:t>
            </w:r>
            <w:r w:rsidR="00E47548"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BC5634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A0437" w:rsidRPr="004861C9" w:rsidTr="00FA0437">
        <w:trPr>
          <w:trHeight w:val="365"/>
        </w:trPr>
        <w:tc>
          <w:tcPr>
            <w:tcW w:w="2518" w:type="dxa"/>
            <w:vMerge/>
          </w:tcPr>
          <w:p w:rsidR="00FA0437" w:rsidRPr="00C21E98" w:rsidRDefault="00FA0437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A0437" w:rsidRPr="00F23E21" w:rsidRDefault="00FA0437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3767DF" w:rsidP="004E69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4E699C">
              <w:rPr>
                <w:b/>
                <w:sz w:val="22"/>
                <w:szCs w:val="22"/>
              </w:rPr>
              <w:t>11 028 679,66</w:t>
            </w:r>
          </w:p>
        </w:tc>
        <w:tc>
          <w:tcPr>
            <w:tcW w:w="1559" w:type="dxa"/>
          </w:tcPr>
          <w:p w:rsidR="00FA0437" w:rsidRPr="00C21E98" w:rsidRDefault="004E699C" w:rsidP="004E69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10 714 132,98</w:t>
            </w:r>
          </w:p>
        </w:tc>
        <w:tc>
          <w:tcPr>
            <w:tcW w:w="1276" w:type="dxa"/>
          </w:tcPr>
          <w:p w:rsidR="00FA0437" w:rsidRPr="00C21E98" w:rsidRDefault="003767DF" w:rsidP="00A94E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</w:t>
            </w:r>
            <w:r w:rsidR="00A94E79">
              <w:rPr>
                <w:b/>
                <w:sz w:val="22"/>
                <w:szCs w:val="22"/>
              </w:rPr>
              <w:t>1</w:t>
            </w:r>
          </w:p>
        </w:tc>
      </w:tr>
      <w:tr w:rsidR="00FA0437" w:rsidRPr="004861C9" w:rsidTr="00FA0437"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A0437" w:rsidRPr="00E115C3" w:rsidRDefault="004E699C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314  546,</w:t>
            </w:r>
            <w:r w:rsidR="002A1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25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4E699C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314 546,</w:t>
            </w:r>
            <w:r w:rsidR="002A1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1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4E699C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314 546,</w:t>
            </w:r>
            <w:r w:rsidR="002A1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56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4E699C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314 546,</w:t>
            </w:r>
            <w:r w:rsidR="002A180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E47548" w:rsidRPr="004861C9" w:rsidTr="00FA0437">
        <w:trPr>
          <w:trHeight w:val="549"/>
        </w:trPr>
        <w:tc>
          <w:tcPr>
            <w:tcW w:w="2518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E47548" w:rsidRPr="00F23E21" w:rsidRDefault="00E47548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47548" w:rsidRDefault="00E47548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47548" w:rsidRPr="004E699C" w:rsidRDefault="003767DF" w:rsidP="004E699C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559" w:type="dxa"/>
          </w:tcPr>
          <w:p w:rsidR="00E47548" w:rsidRPr="004E699C" w:rsidRDefault="003767DF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276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571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4E699C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559" w:type="dxa"/>
          </w:tcPr>
          <w:p w:rsidR="003767DF" w:rsidRPr="004E699C" w:rsidRDefault="003767DF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6971E1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6971E1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559" w:type="dxa"/>
          </w:tcPr>
          <w:p w:rsidR="003767DF" w:rsidRPr="004E699C" w:rsidRDefault="003767DF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277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580927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559" w:type="dxa"/>
          </w:tcPr>
          <w:p w:rsidR="003767DF" w:rsidRPr="004E699C" w:rsidRDefault="003767DF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1716C1" w:rsidRDefault="003767DF" w:rsidP="00FA0437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 w:rsidRPr="001716C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580927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> 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559" w:type="dxa"/>
          </w:tcPr>
          <w:p w:rsidR="003767DF" w:rsidRPr="004E699C" w:rsidRDefault="003767DF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4E699C" w:rsidRPr="004E699C">
              <w:rPr>
                <w:sz w:val="22"/>
                <w:szCs w:val="22"/>
              </w:rPr>
              <w:t>11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028</w:t>
            </w:r>
            <w:r w:rsidR="004E699C">
              <w:rPr>
                <w:sz w:val="22"/>
                <w:szCs w:val="22"/>
              </w:rPr>
              <w:t xml:space="preserve"> </w:t>
            </w:r>
            <w:r w:rsidR="004E699C" w:rsidRPr="004E699C">
              <w:rPr>
                <w:sz w:val="22"/>
                <w:szCs w:val="22"/>
              </w:rPr>
              <w:t>679,66</w:t>
            </w:r>
          </w:p>
        </w:tc>
        <w:tc>
          <w:tcPr>
            <w:tcW w:w="1276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  <w:bookmarkStart w:id="0" w:name="_GoBack"/>
      <w:bookmarkEnd w:id="0"/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95E" w:rsidRDefault="000A695E" w:rsidP="00122513">
      <w:r>
        <w:separator/>
      </w:r>
    </w:p>
  </w:endnote>
  <w:endnote w:type="continuationSeparator" w:id="0">
    <w:p w:rsidR="000A695E" w:rsidRDefault="000A695E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95E" w:rsidRDefault="000A695E" w:rsidP="00122513">
      <w:r>
        <w:separator/>
      </w:r>
    </w:p>
  </w:footnote>
  <w:footnote w:type="continuationSeparator" w:id="0">
    <w:p w:rsidR="000A695E" w:rsidRDefault="000A695E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51765"/>
    <w:rsid w:val="00073B2B"/>
    <w:rsid w:val="00080F42"/>
    <w:rsid w:val="00084D72"/>
    <w:rsid w:val="0009653F"/>
    <w:rsid w:val="000A695E"/>
    <w:rsid w:val="000A6DA5"/>
    <w:rsid w:val="000D2219"/>
    <w:rsid w:val="000F774B"/>
    <w:rsid w:val="001065E2"/>
    <w:rsid w:val="00122513"/>
    <w:rsid w:val="0015776C"/>
    <w:rsid w:val="001716C1"/>
    <w:rsid w:val="00171D6E"/>
    <w:rsid w:val="001839E8"/>
    <w:rsid w:val="00195178"/>
    <w:rsid w:val="001969B7"/>
    <w:rsid w:val="00196B36"/>
    <w:rsid w:val="00197CA0"/>
    <w:rsid w:val="001C5F56"/>
    <w:rsid w:val="001D5881"/>
    <w:rsid w:val="001F060A"/>
    <w:rsid w:val="001F384D"/>
    <w:rsid w:val="0025321F"/>
    <w:rsid w:val="002703A2"/>
    <w:rsid w:val="002A1808"/>
    <w:rsid w:val="002D37B7"/>
    <w:rsid w:val="002D5076"/>
    <w:rsid w:val="002D7166"/>
    <w:rsid w:val="002E6A8D"/>
    <w:rsid w:val="002F2AF6"/>
    <w:rsid w:val="002F5E4D"/>
    <w:rsid w:val="002F67A8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6F82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902F7"/>
    <w:rsid w:val="00823467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94E79"/>
    <w:rsid w:val="00AB7C1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7BC1"/>
    <w:rsid w:val="00C21E98"/>
    <w:rsid w:val="00C47850"/>
    <w:rsid w:val="00C5395D"/>
    <w:rsid w:val="00C83239"/>
    <w:rsid w:val="00C83600"/>
    <w:rsid w:val="00CE6BEC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47548"/>
    <w:rsid w:val="00E6771F"/>
    <w:rsid w:val="00E81A64"/>
    <w:rsid w:val="00E90B89"/>
    <w:rsid w:val="00E90E4E"/>
    <w:rsid w:val="00E91670"/>
    <w:rsid w:val="00E96A87"/>
    <w:rsid w:val="00EA3DB5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A7196-BA9E-4142-8A44-90B95839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4</cp:revision>
  <cp:lastPrinted>2019-03-04T11:46:00Z</cp:lastPrinted>
  <dcterms:created xsi:type="dcterms:W3CDTF">2019-03-22T11:29:00Z</dcterms:created>
  <dcterms:modified xsi:type="dcterms:W3CDTF">2019-03-22T12:14:00Z</dcterms:modified>
</cp:coreProperties>
</file>